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410"/>
        <w:gridCol w:w="283"/>
        <w:gridCol w:w="1985"/>
        <w:gridCol w:w="283"/>
        <w:gridCol w:w="1985"/>
        <w:gridCol w:w="283"/>
        <w:gridCol w:w="1382"/>
      </w:tblGrid>
      <w:tr w:rsidR="00D7146C" w:rsidRPr="00D7146C" w14:paraId="3A7D65A9" w14:textId="77777777" w:rsidTr="00B13AD3">
        <w:tc>
          <w:tcPr>
            <w:tcW w:w="2405" w:type="dxa"/>
            <w:shd w:val="clear" w:color="auto" w:fill="F6C5AC" w:themeFill="accent2" w:themeFillTint="66"/>
          </w:tcPr>
          <w:p w14:paraId="52486F63" w14:textId="2B892CC2" w:rsidR="00D7146C" w:rsidRPr="00D7146C" w:rsidRDefault="001F2291" w:rsidP="00D7146C">
            <w:pPr>
              <w:jc w:val="center"/>
              <w:rPr>
                <w:rFonts w:ascii="Ink Free" w:hAnsi="Ink Free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10DFC302" wp14:editId="786355ED">
                      <wp:simplePos x="0" y="0"/>
                      <wp:positionH relativeFrom="margin">
                        <wp:posOffset>-79375</wp:posOffset>
                      </wp:positionH>
                      <wp:positionV relativeFrom="topMargin">
                        <wp:posOffset>-406400</wp:posOffset>
                      </wp:positionV>
                      <wp:extent cx="1181100" cy="342900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92BE2" w14:textId="43A0EAC5" w:rsidR="00197CDD" w:rsidRPr="00197CDD" w:rsidRDefault="00197CDD">
                                  <w:pPr>
                                    <w:rPr>
                                      <w:rFonts w:ascii="Ink Free" w:hAnsi="Ink Free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DFC3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6.25pt;margin-top:-32pt;width:93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" stroked="f">
                      <v:textbox>
                        <w:txbxContent>
                          <w:p w14:paraId="03E92BE2" w14:textId="43A0EAC5" w:rsidR="00197CDD" w:rsidRPr="00197CDD" w:rsidRDefault="00197CDD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7146C" w:rsidRPr="00D7146C">
              <w:rPr>
                <w:rFonts w:ascii="Ink Free" w:hAnsi="Ink Free"/>
                <w:b/>
                <w:bCs/>
              </w:rPr>
              <w:t>Montag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3FE5F997" w14:textId="1F29630B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Dienstag</w:t>
            </w:r>
          </w:p>
        </w:tc>
        <w:tc>
          <w:tcPr>
            <w:tcW w:w="2410" w:type="dxa"/>
            <w:shd w:val="clear" w:color="auto" w:fill="F6C5AC" w:themeFill="accent2" w:themeFillTint="66"/>
          </w:tcPr>
          <w:p w14:paraId="74A4DA69" w14:textId="71B0D7F2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Mittwoch</w:t>
            </w:r>
          </w:p>
        </w:tc>
        <w:tc>
          <w:tcPr>
            <w:tcW w:w="2693" w:type="dxa"/>
            <w:gridSpan w:val="2"/>
            <w:shd w:val="clear" w:color="auto" w:fill="F6C5AC" w:themeFill="accent2" w:themeFillTint="66"/>
          </w:tcPr>
          <w:p w14:paraId="735BF610" w14:textId="11C96528" w:rsidR="00D7146C" w:rsidRPr="00D7146C" w:rsidRDefault="00EB6A35" w:rsidP="00D7146C">
            <w:pPr>
              <w:jc w:val="center"/>
              <w:rPr>
                <w:rFonts w:ascii="Ink Free" w:hAnsi="Ink Free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15D18000" wp14:editId="3383BEA6">
                      <wp:simplePos x="0" y="0"/>
                      <wp:positionH relativeFrom="margin">
                        <wp:posOffset>-2005330</wp:posOffset>
                      </wp:positionH>
                      <wp:positionV relativeFrom="page">
                        <wp:posOffset>-446405</wp:posOffset>
                      </wp:positionV>
                      <wp:extent cx="4400550" cy="504825"/>
                      <wp:effectExtent l="0" t="0" r="0" b="952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E92BE" w14:textId="3945F2F5" w:rsidR="00197CDD" w:rsidRPr="00197CDD" w:rsidRDefault="00197CDD">
                                  <w:pPr>
                                    <w:rPr>
                                      <w:rFonts w:ascii="Ink Free" w:hAnsi="Ink Fre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</w:pP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A02B93" w:themeColor="accent5"/>
                                      <w:sz w:val="52"/>
                                      <w:szCs w:val="52"/>
                                    </w:rPr>
                                    <w:t>F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F9ED5" w:themeColor="accent4"/>
                                      <w:sz w:val="52"/>
                                      <w:szCs w:val="52"/>
                                    </w:rPr>
                                    <w:t>E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E97132" w:themeColor="accent2"/>
                                      <w:sz w:val="52"/>
                                      <w:szCs w:val="52"/>
                                    </w:rPr>
                                    <w:t>R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>I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F9ED5" w:themeColor="accent4"/>
                                      <w:sz w:val="52"/>
                                      <w:szCs w:val="52"/>
                                    </w:rPr>
                                    <w:t>E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N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A02B93" w:themeColor="accent5"/>
                                      <w:sz w:val="52"/>
                                      <w:szCs w:val="52"/>
                                    </w:rPr>
                                    <w:t>P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E97132" w:themeColor="accent2"/>
                                      <w:sz w:val="52"/>
                                      <w:szCs w:val="52"/>
                                    </w:rPr>
                                    <w:t>R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F0"/>
                                      <w:sz w:val="52"/>
                                      <w:szCs w:val="52"/>
                                    </w:rPr>
                                    <w:t>O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>G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E97132" w:themeColor="accent2"/>
                                      <w:sz w:val="52"/>
                                      <w:szCs w:val="52"/>
                                    </w:rPr>
                                    <w:t>R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7030A0"/>
                                      <w:sz w:val="52"/>
                                      <w:szCs w:val="52"/>
                                    </w:rPr>
                                    <w:t>A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>M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M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F0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7030A0"/>
                                      <w:sz w:val="52"/>
                                      <w:szCs w:val="52"/>
                                    </w:rPr>
                                    <w:t>0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  <w:r w:rsidRPr="00197CDD">
                                    <w:rPr>
                                      <w:rFonts w:ascii="Ink Free" w:hAnsi="Ink Free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18000" id="_x0000_s1027" type="#_x0000_t202" style="position:absolute;left:0;text-align:left;margin-left:-157.9pt;margin-top:-35.15pt;width:346.5pt;height:39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lbDQIAAP0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" stroked="f">
                      <v:textbox>
                        <w:txbxContent>
                          <w:p w14:paraId="449E92BE" w14:textId="3945F2F5" w:rsidR="00197CDD" w:rsidRPr="00197CDD" w:rsidRDefault="00197CDD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A02B93" w:themeColor="accent5"/>
                                <w:sz w:val="52"/>
                                <w:szCs w:val="52"/>
                              </w:rPr>
                              <w:t>F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F9ED5" w:themeColor="accent4"/>
                                <w:sz w:val="52"/>
                                <w:szCs w:val="52"/>
                              </w:rPr>
                              <w:t>E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I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F9ED5" w:themeColor="accent4"/>
                                <w:sz w:val="52"/>
                                <w:szCs w:val="52"/>
                              </w:rPr>
                              <w:t>E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N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A02B93" w:themeColor="accent5"/>
                                <w:sz w:val="52"/>
                                <w:szCs w:val="52"/>
                              </w:rPr>
                              <w:t>P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  <w:t>O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G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A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M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M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  <w:t>2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0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2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D7146C" w:rsidRPr="00D7146C">
              <w:rPr>
                <w:rFonts w:ascii="Ink Free" w:hAnsi="Ink Free"/>
                <w:b/>
                <w:bCs/>
              </w:rPr>
              <w:t>Donnerstag</w:t>
            </w:r>
          </w:p>
        </w:tc>
        <w:tc>
          <w:tcPr>
            <w:tcW w:w="2268" w:type="dxa"/>
            <w:gridSpan w:val="2"/>
            <w:shd w:val="clear" w:color="auto" w:fill="F6C5AC" w:themeFill="accent2" w:themeFillTint="66"/>
          </w:tcPr>
          <w:p w14:paraId="29FBB0D6" w14:textId="691214CA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Freitag</w:t>
            </w:r>
          </w:p>
        </w:tc>
        <w:tc>
          <w:tcPr>
            <w:tcW w:w="2268" w:type="dxa"/>
            <w:gridSpan w:val="2"/>
            <w:shd w:val="clear" w:color="auto" w:fill="F6C5AC" w:themeFill="accent2" w:themeFillTint="66"/>
          </w:tcPr>
          <w:p w14:paraId="37BBC04F" w14:textId="5B68DF8D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Samstag</w:t>
            </w:r>
          </w:p>
        </w:tc>
        <w:tc>
          <w:tcPr>
            <w:tcW w:w="1382" w:type="dxa"/>
            <w:shd w:val="clear" w:color="auto" w:fill="F6C5AC" w:themeFill="accent2" w:themeFillTint="66"/>
          </w:tcPr>
          <w:p w14:paraId="38CD63E0" w14:textId="3D0CAF44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Sonntag</w:t>
            </w:r>
          </w:p>
        </w:tc>
      </w:tr>
      <w:tr w:rsidR="00D7146C" w:rsidRPr="00D7146C" w14:paraId="0E1CC113" w14:textId="77777777" w:rsidTr="00B13AD3">
        <w:tc>
          <w:tcPr>
            <w:tcW w:w="2405" w:type="dxa"/>
          </w:tcPr>
          <w:p w14:paraId="4B63E29C" w14:textId="523EF6A2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F95868" w14:textId="2CB5379B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C17089" w14:textId="25538734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907210B" w14:textId="2FC852AF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AD799D2" w14:textId="0946B1A6" w:rsidR="00D7146C" w:rsidRPr="00FC5611" w:rsidRDefault="004B4CC7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31.07. bis 04.08.2026</w:t>
            </w:r>
          </w:p>
          <w:p w14:paraId="140D879E" w14:textId="010D2011" w:rsidR="004B4CC7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Schützenzeltlager</w:t>
            </w:r>
          </w:p>
          <w:p w14:paraId="18EEE4B6" w14:textId="5F9A52F5" w:rsidR="004B4CC7" w:rsidRPr="004B4CC7" w:rsidRDefault="004B4CC7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i/>
                <w:iCs/>
                <w:sz w:val="20"/>
                <w:szCs w:val="20"/>
              </w:rPr>
              <w:t>Schützengaue Oberviechtach, Steinwald und Armesberg</w:t>
            </w:r>
          </w:p>
          <w:p w14:paraId="318B84B4" w14:textId="33816830" w:rsidR="004B4CC7" w:rsidRPr="00D7146C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06EC1D6" w14:textId="5E6CEF2F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01.</w:t>
            </w:r>
          </w:p>
        </w:tc>
        <w:tc>
          <w:tcPr>
            <w:tcW w:w="1382" w:type="dxa"/>
          </w:tcPr>
          <w:p w14:paraId="440EFD6B" w14:textId="53B1095B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02.</w:t>
            </w:r>
          </w:p>
        </w:tc>
      </w:tr>
      <w:tr w:rsidR="00D7146C" w:rsidRPr="00D7146C" w14:paraId="7F9B55FC" w14:textId="77777777" w:rsidTr="00B13AD3">
        <w:tc>
          <w:tcPr>
            <w:tcW w:w="2405" w:type="dxa"/>
          </w:tcPr>
          <w:p w14:paraId="011A0176" w14:textId="158C688C" w:rsidR="00D7146C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82E7C">
              <w:rPr>
                <w:rFonts w:ascii="Calibri" w:hAnsi="Calibri" w:cs="Calibri"/>
                <w:color w:val="00B050"/>
                <w:sz w:val="20"/>
                <w:szCs w:val="20"/>
              </w:rPr>
              <w:t>03.</w:t>
            </w:r>
          </w:p>
          <w:p w14:paraId="008C0E52" w14:textId="66662FEB" w:rsidR="00582E7C" w:rsidRPr="00582E7C" w:rsidRDefault="00582E7C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099D4FB2" w14:textId="53131D63" w:rsidR="00582E7C" w:rsidRDefault="00582E7C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Spielenachmittag am Siedlerspielplatz Wildenreuth mit Kaffee und Kuchen</w:t>
            </w:r>
          </w:p>
          <w:p w14:paraId="77B1E3B3" w14:textId="07B20376" w:rsidR="00582E7C" w:rsidRPr="00582E7C" w:rsidRDefault="00582E7C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i/>
                <w:iCs/>
                <w:sz w:val="20"/>
                <w:szCs w:val="20"/>
              </w:rPr>
              <w:t>Siedlerbund Wildenreuth</w:t>
            </w:r>
          </w:p>
        </w:tc>
        <w:tc>
          <w:tcPr>
            <w:tcW w:w="2268" w:type="dxa"/>
          </w:tcPr>
          <w:p w14:paraId="7E794C06" w14:textId="151964CF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04.</w:t>
            </w:r>
          </w:p>
        </w:tc>
        <w:tc>
          <w:tcPr>
            <w:tcW w:w="2410" w:type="dxa"/>
          </w:tcPr>
          <w:p w14:paraId="72207634" w14:textId="77777777" w:rsidR="00D7146C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82E7C">
              <w:rPr>
                <w:rFonts w:ascii="Calibri" w:hAnsi="Calibri" w:cs="Calibri"/>
                <w:color w:val="00B050"/>
                <w:sz w:val="20"/>
                <w:szCs w:val="20"/>
              </w:rPr>
              <w:t>05.</w:t>
            </w:r>
          </w:p>
          <w:p w14:paraId="5BF55803" w14:textId="1C0FEA2A" w:rsidR="00582E7C" w:rsidRPr="00582E7C" w:rsidRDefault="00582E7C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b/>
                <w:bCs/>
                <w:sz w:val="20"/>
                <w:szCs w:val="20"/>
              </w:rPr>
              <w:t>09:30 Uhr</w:t>
            </w:r>
            <w:r w:rsidR="001A58E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10:30 Uhr</w:t>
            </w:r>
          </w:p>
          <w:p w14:paraId="5F9D5D5B" w14:textId="77777777" w:rsidR="00582E7C" w:rsidRDefault="00582E7C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Schokolade selber machen</w:t>
            </w:r>
          </w:p>
          <w:p w14:paraId="2BBAC2E5" w14:textId="77777777" w:rsidR="00582E7C" w:rsidRDefault="00582E7C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i/>
                <w:iCs/>
                <w:sz w:val="20"/>
                <w:szCs w:val="20"/>
              </w:rPr>
              <w:t>Café Konditorei Kohr</w:t>
            </w:r>
          </w:p>
          <w:p w14:paraId="6EEAE709" w14:textId="77777777" w:rsidR="00582E7C" w:rsidRDefault="00582E7C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0D999F1" w14:textId="77777777" w:rsidR="00582E7C" w:rsidRPr="00582E7C" w:rsidRDefault="00582E7C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6156B8C8" w14:textId="77777777" w:rsidR="00582E7C" w:rsidRDefault="00582E7C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Farben selbst gestalten und auf Leinwände malen</w:t>
            </w:r>
          </w:p>
          <w:p w14:paraId="0E668814" w14:textId="05FD5BCD" w:rsidR="00582E7C" w:rsidRPr="00582E7C" w:rsidRDefault="00582E7C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82E7C">
              <w:rPr>
                <w:rFonts w:ascii="Calibri" w:hAnsi="Calibri" w:cs="Calibri"/>
                <w:i/>
                <w:iCs/>
                <w:sz w:val="20"/>
                <w:szCs w:val="20"/>
              </w:rPr>
              <w:t>KUKUVE</w:t>
            </w:r>
          </w:p>
        </w:tc>
        <w:tc>
          <w:tcPr>
            <w:tcW w:w="2693" w:type="dxa"/>
            <w:gridSpan w:val="2"/>
          </w:tcPr>
          <w:p w14:paraId="0E7F3186" w14:textId="64CFD711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06.</w:t>
            </w:r>
          </w:p>
        </w:tc>
        <w:tc>
          <w:tcPr>
            <w:tcW w:w="2268" w:type="dxa"/>
            <w:gridSpan w:val="2"/>
          </w:tcPr>
          <w:p w14:paraId="405A267D" w14:textId="77777777" w:rsidR="00D7146C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1A58E5">
              <w:rPr>
                <w:rFonts w:ascii="Calibri" w:hAnsi="Calibri" w:cs="Calibri"/>
                <w:color w:val="00B050"/>
                <w:sz w:val="20"/>
                <w:szCs w:val="20"/>
              </w:rPr>
              <w:t>07.</w:t>
            </w:r>
          </w:p>
          <w:p w14:paraId="00FCA2E9" w14:textId="0A49B296" w:rsidR="001A58E5" w:rsidRDefault="00B13AD3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13:</w:t>
            </w:r>
            <w:r w:rsidR="001B5FDB">
              <w:rPr>
                <w:rFonts w:ascii="Calibri" w:hAnsi="Calibri" w:cs="Calibri"/>
                <w:b/>
                <w:bCs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17:00 Uhr</w:t>
            </w:r>
          </w:p>
          <w:p w14:paraId="19D246C1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Familiennachmittag</w:t>
            </w:r>
          </w:p>
          <w:p w14:paraId="0DBE782C" w14:textId="77777777" w:rsidR="001A58E5" w:rsidRP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Edeka </w:t>
            </w:r>
            <w:proofErr w:type="spellStart"/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Schiml</w:t>
            </w:r>
            <w:proofErr w:type="spellEnd"/>
          </w:p>
          <w:p w14:paraId="40A32950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1AECC0" w14:textId="77777777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14:00 – 18:00 Uhr</w:t>
            </w:r>
          </w:p>
          <w:p w14:paraId="2598FA70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Fußball-Olympiade</w:t>
            </w:r>
          </w:p>
          <w:p w14:paraId="6BB4D160" w14:textId="77777777" w:rsidR="001A58E5" w:rsidRP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TSV Erbendorf – Sparte Fußball</w:t>
            </w:r>
          </w:p>
          <w:p w14:paraId="0036C0D5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69E1A0F" w14:textId="77777777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19:00 – 21:00 Uhr</w:t>
            </w:r>
          </w:p>
          <w:p w14:paraId="2C61099C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Abendwanderung</w:t>
            </w:r>
          </w:p>
          <w:p w14:paraId="409B9561" w14:textId="7B546194" w:rsidR="001A58E5" w:rsidRPr="00B13AD3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Zitherclub</w:t>
            </w:r>
          </w:p>
        </w:tc>
        <w:tc>
          <w:tcPr>
            <w:tcW w:w="2268" w:type="dxa"/>
            <w:gridSpan w:val="2"/>
          </w:tcPr>
          <w:p w14:paraId="2BBE90D1" w14:textId="402DFD6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08.</w:t>
            </w:r>
          </w:p>
        </w:tc>
        <w:tc>
          <w:tcPr>
            <w:tcW w:w="1382" w:type="dxa"/>
          </w:tcPr>
          <w:p w14:paraId="48C66EF4" w14:textId="1E7F5629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09.</w:t>
            </w:r>
          </w:p>
        </w:tc>
      </w:tr>
      <w:tr w:rsidR="00D7146C" w:rsidRPr="00D7146C" w14:paraId="5B490E64" w14:textId="77777777" w:rsidTr="00B13AD3">
        <w:tc>
          <w:tcPr>
            <w:tcW w:w="2405" w:type="dxa"/>
          </w:tcPr>
          <w:p w14:paraId="2526EF07" w14:textId="77777777" w:rsidR="00D7146C" w:rsidRPr="001B2AB2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1B2AB2">
              <w:rPr>
                <w:rFonts w:ascii="Calibri" w:hAnsi="Calibri" w:cs="Calibri"/>
                <w:color w:val="00B050"/>
                <w:sz w:val="20"/>
                <w:szCs w:val="20"/>
              </w:rPr>
              <w:t>10.</w:t>
            </w:r>
          </w:p>
          <w:p w14:paraId="3C2E0BD3" w14:textId="77777777" w:rsidR="001B2AB2" w:rsidRPr="001B2AB2" w:rsidRDefault="001B2AB2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2AB2">
              <w:rPr>
                <w:rFonts w:ascii="Calibri" w:hAnsi="Calibri" w:cs="Calibri"/>
                <w:b/>
                <w:bCs/>
                <w:sz w:val="20"/>
                <w:szCs w:val="20"/>
              </w:rPr>
              <w:t>07:00 – 19:00 Uhr</w:t>
            </w:r>
          </w:p>
          <w:p w14:paraId="6656D1B0" w14:textId="08C9E7B3" w:rsidR="001B2AB2" w:rsidRDefault="001B2AB2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Fahrt ins Freizeitparadies Bayern</w:t>
            </w:r>
            <w:r w:rsidR="0028624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Park Reis</w:t>
            </w:r>
            <w:r w:rsidR="00B13AD3">
              <w:rPr>
                <w:rFonts w:ascii="Calibri" w:hAnsi="Calibri" w:cs="Calibri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sz w:val="20"/>
                <w:szCs w:val="20"/>
              </w:rPr>
              <w:t>ach</w:t>
            </w:r>
          </w:p>
          <w:p w14:paraId="053EB277" w14:textId="33872455" w:rsidR="001B2AB2" w:rsidRPr="001B2AB2" w:rsidRDefault="001B2AB2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B2AB2">
              <w:rPr>
                <w:rFonts w:ascii="Calibri" w:hAnsi="Calibri" w:cs="Calibri"/>
                <w:i/>
                <w:iCs/>
                <w:sz w:val="20"/>
                <w:szCs w:val="20"/>
              </w:rPr>
              <w:t>Jugendbeauftragte Reuth b. Erbendorf</w:t>
            </w:r>
          </w:p>
        </w:tc>
        <w:tc>
          <w:tcPr>
            <w:tcW w:w="2268" w:type="dxa"/>
          </w:tcPr>
          <w:p w14:paraId="2DA9006D" w14:textId="77777777" w:rsidR="00D7146C" w:rsidRDefault="00D7146C" w:rsidP="00D7146C">
            <w:pPr>
              <w:rPr>
                <w:rFonts w:ascii="Calibri" w:hAnsi="Calibri" w:cs="Calibri"/>
                <w:color w:val="4EA72E" w:themeColor="accent6"/>
                <w:sz w:val="20"/>
                <w:szCs w:val="20"/>
              </w:rPr>
            </w:pPr>
            <w:r w:rsidRPr="001A58E5">
              <w:rPr>
                <w:rFonts w:ascii="Calibri" w:hAnsi="Calibri" w:cs="Calibri"/>
                <w:color w:val="4EA72E" w:themeColor="accent6"/>
                <w:sz w:val="20"/>
                <w:szCs w:val="20"/>
              </w:rPr>
              <w:t>11.</w:t>
            </w:r>
          </w:p>
          <w:p w14:paraId="45CF7455" w14:textId="77777777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ab 10:00 Uhr</w:t>
            </w:r>
          </w:p>
          <w:p w14:paraId="4743B8D0" w14:textId="3E2366DB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Bau einer Fahrradwippe für den Fahrrad-Parkour</w:t>
            </w:r>
          </w:p>
          <w:p w14:paraId="49EBDBAE" w14:textId="71EA0AA4" w:rsidR="001A58E5" w:rsidRP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gramStart"/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CSU Erbendorf</w:t>
            </w:r>
            <w:proofErr w:type="gramEnd"/>
          </w:p>
          <w:p w14:paraId="3C230744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00D389" w14:textId="0B50B620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14:00 – 15:30 Uhr</w:t>
            </w:r>
          </w:p>
          <w:p w14:paraId="4E9DA21D" w14:textId="2920175A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Eiskönigin – Tanzerlebnis</w:t>
            </w:r>
          </w:p>
          <w:p w14:paraId="775DB5D8" w14:textId="483D273F" w:rsidR="001A58E5" w:rsidRP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Idance</w:t>
            </w:r>
            <w:proofErr w:type="spellEnd"/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Studio</w:t>
            </w:r>
          </w:p>
          <w:p w14:paraId="515133E8" w14:textId="466C7B92" w:rsidR="001A58E5" w:rsidRP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8834BA" w14:textId="77777777" w:rsidR="00D7146C" w:rsidRPr="00B13AD3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B13AD3">
              <w:rPr>
                <w:rFonts w:ascii="Calibri" w:hAnsi="Calibri" w:cs="Calibri"/>
                <w:color w:val="00B050"/>
                <w:sz w:val="20"/>
                <w:szCs w:val="20"/>
              </w:rPr>
              <w:t>12.</w:t>
            </w:r>
          </w:p>
          <w:p w14:paraId="223231E3" w14:textId="77777777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10:00 – 13:00 Uhr</w:t>
            </w:r>
          </w:p>
          <w:p w14:paraId="7B07356C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Mutmach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-Tag für Kinder im Grundschulalter</w:t>
            </w:r>
          </w:p>
          <w:p w14:paraId="67449A78" w14:textId="77777777" w:rsid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>Familienstützpunkt West Tirschenreuth</w:t>
            </w:r>
          </w:p>
          <w:p w14:paraId="2AB9F0C6" w14:textId="77777777" w:rsidR="001A58E5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3D3D38E9" w14:textId="77777777" w:rsidR="001A58E5" w:rsidRPr="001A58E5" w:rsidRDefault="001A58E5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b/>
                <w:bCs/>
                <w:sz w:val="20"/>
                <w:szCs w:val="20"/>
              </w:rPr>
              <w:t>13:00 – 16:30 Uhr</w:t>
            </w:r>
          </w:p>
          <w:p w14:paraId="6A19FFC5" w14:textId="77777777" w:rsidR="001A58E5" w:rsidRDefault="001A58E5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Wilde Wildbachrallye</w:t>
            </w:r>
          </w:p>
          <w:p w14:paraId="3341195C" w14:textId="6F305C6E" w:rsidR="001A58E5" w:rsidRPr="00B13AD3" w:rsidRDefault="001A58E5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58E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Naturpark Steinwald e.V. </w:t>
            </w:r>
          </w:p>
        </w:tc>
        <w:tc>
          <w:tcPr>
            <w:tcW w:w="2693" w:type="dxa"/>
            <w:gridSpan w:val="2"/>
          </w:tcPr>
          <w:p w14:paraId="77E95984" w14:textId="77777777" w:rsidR="00D7146C" w:rsidRPr="00B13AD3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B13AD3">
              <w:rPr>
                <w:rFonts w:ascii="Calibri" w:hAnsi="Calibri" w:cs="Calibri"/>
                <w:color w:val="00B050"/>
                <w:sz w:val="20"/>
                <w:szCs w:val="20"/>
              </w:rPr>
              <w:t>13.</w:t>
            </w:r>
          </w:p>
          <w:p w14:paraId="71D4CA90" w14:textId="77777777" w:rsidR="001A58E5" w:rsidRDefault="00184208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420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ab 14:30 Uhr </w:t>
            </w:r>
          </w:p>
          <w:p w14:paraId="2492EED0" w14:textId="77777777" w:rsidR="00184208" w:rsidRDefault="00184208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Ein Sommerferientag am Waldhaus!</w:t>
            </w:r>
          </w:p>
          <w:p w14:paraId="62FBECB2" w14:textId="77777777" w:rsidR="00184208" w:rsidRDefault="00184208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84208">
              <w:rPr>
                <w:rFonts w:ascii="Calibri" w:hAnsi="Calibri" w:cs="Calibri"/>
                <w:i/>
                <w:iCs/>
                <w:sz w:val="20"/>
                <w:szCs w:val="20"/>
              </w:rPr>
              <w:t>Waldhaus im Steinwald</w:t>
            </w:r>
          </w:p>
          <w:p w14:paraId="1AD9D676" w14:textId="77777777" w:rsidR="00D5217F" w:rsidRDefault="00D5217F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3769C3C" w14:textId="4CC449EC" w:rsidR="00D5217F" w:rsidRPr="00D5217F" w:rsidRDefault="00D5217F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5217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5854A461" w14:textId="0BADB833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2268" w:type="dxa"/>
            <w:gridSpan w:val="2"/>
          </w:tcPr>
          <w:p w14:paraId="7FF8DF3F" w14:textId="77777777" w:rsidR="00D7146C" w:rsidRDefault="00D7146C" w:rsidP="00D7146C">
            <w:pPr>
              <w:rPr>
                <w:rFonts w:ascii="Calibri" w:hAnsi="Calibri" w:cs="Calibri"/>
                <w:color w:val="4EA72E" w:themeColor="accent6"/>
                <w:sz w:val="20"/>
                <w:szCs w:val="20"/>
              </w:rPr>
            </w:pPr>
            <w:r w:rsidRPr="00C273FE">
              <w:rPr>
                <w:rFonts w:ascii="Calibri" w:hAnsi="Calibri" w:cs="Calibri"/>
                <w:color w:val="4EA72E" w:themeColor="accent6"/>
                <w:sz w:val="20"/>
                <w:szCs w:val="20"/>
              </w:rPr>
              <w:t>15.</w:t>
            </w:r>
          </w:p>
          <w:p w14:paraId="3FDD4332" w14:textId="77777777" w:rsidR="00C273FE" w:rsidRPr="00C273FE" w:rsidRDefault="00C273FE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12:00 – 18:00 Uhr</w:t>
            </w:r>
          </w:p>
          <w:p w14:paraId="32396E17" w14:textId="77777777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Verbilligte Rundflüge im Segelflugzeug und Motorsegler</w:t>
            </w:r>
          </w:p>
          <w:p w14:paraId="4232FD5F" w14:textId="5B7C0EC1" w:rsidR="00C273FE" w:rsidRPr="00C273FE" w:rsidRDefault="00C273FE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AERO-CLUB Erbendorf e.V. </w:t>
            </w:r>
          </w:p>
        </w:tc>
        <w:tc>
          <w:tcPr>
            <w:tcW w:w="1382" w:type="dxa"/>
          </w:tcPr>
          <w:p w14:paraId="392F0113" w14:textId="2283A419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</w:tr>
      <w:tr w:rsidR="00D7146C" w:rsidRPr="00D7146C" w14:paraId="40CBD28E" w14:textId="77777777" w:rsidTr="00B13AD3">
        <w:tc>
          <w:tcPr>
            <w:tcW w:w="2405" w:type="dxa"/>
          </w:tcPr>
          <w:p w14:paraId="1CBA0007" w14:textId="5398A095" w:rsidR="00D7146C" w:rsidRPr="00D7146C" w:rsidRDefault="00E705A4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165132">
              <w:rPr>
                <w:rFonts w:ascii="Ink Free" w:hAnsi="Ink Free"/>
                <w:b/>
                <w:i/>
                <w:iCs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3D4E7E99" wp14:editId="1D964DAF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528320</wp:posOffset>
                  </wp:positionV>
                  <wp:extent cx="2305050" cy="1286988"/>
                  <wp:effectExtent l="0" t="0" r="0" b="889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286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146C" w:rsidRPr="00D7146C"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269FBD06" w14:textId="526DE15D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14:paraId="592356A9" w14:textId="04567B2C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2693" w:type="dxa"/>
            <w:gridSpan w:val="2"/>
          </w:tcPr>
          <w:p w14:paraId="7D2CA618" w14:textId="77777777" w:rsidR="00D7146C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273FE">
              <w:rPr>
                <w:rFonts w:ascii="Calibri" w:hAnsi="Calibri" w:cs="Calibri"/>
                <w:color w:val="00B050"/>
                <w:sz w:val="20"/>
                <w:szCs w:val="20"/>
              </w:rPr>
              <w:t>20.</w:t>
            </w:r>
          </w:p>
          <w:p w14:paraId="2154AFFD" w14:textId="429876B6" w:rsidR="00B13AD3" w:rsidRPr="00D5217F" w:rsidRDefault="00B13AD3" w:rsidP="00B13A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7F">
              <w:rPr>
                <w:rFonts w:ascii="Calibri" w:hAnsi="Calibri" w:cs="Calibri"/>
                <w:b/>
                <w:bCs/>
                <w:sz w:val="20"/>
                <w:szCs w:val="20"/>
              </w:rPr>
              <w:t>14:00 – 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D5217F">
              <w:rPr>
                <w:rFonts w:ascii="Calibri" w:hAnsi="Calibri" w:cs="Calibri"/>
                <w:b/>
                <w:bCs/>
                <w:sz w:val="20"/>
                <w:szCs w:val="20"/>
              </w:rPr>
              <w:t>:00 Uhr</w:t>
            </w:r>
          </w:p>
          <w:p w14:paraId="48F03ACD" w14:textId="77777777" w:rsidR="00B13AD3" w:rsidRDefault="00B13AD3" w:rsidP="00B13AD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Wilde Waldkunst</w:t>
            </w:r>
          </w:p>
          <w:p w14:paraId="38B411B8" w14:textId="77777777" w:rsidR="00B13AD3" w:rsidRDefault="00B13AD3" w:rsidP="00B13AD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5217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Die Grünen – Ortsverband Grüne Steinwald </w:t>
            </w:r>
          </w:p>
          <w:p w14:paraId="1D11C8A8" w14:textId="77777777" w:rsidR="00B13AD3" w:rsidRDefault="00B13AD3" w:rsidP="00B13AD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16A32711" w14:textId="6F1894CF" w:rsidR="00C273FE" w:rsidRPr="00C273FE" w:rsidRDefault="00C273FE" w:rsidP="00B13A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15:00 – 17:00 Uhr</w:t>
            </w:r>
          </w:p>
          <w:p w14:paraId="61340F65" w14:textId="5DDD60AA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Rundum leckeres Kochvergnügen</w:t>
            </w:r>
          </w:p>
          <w:p w14:paraId="3BC0762C" w14:textId="2D56D6EE" w:rsidR="00C273FE" w:rsidRPr="00C273FE" w:rsidRDefault="00C273FE" w:rsidP="00B13AD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>Ernährungsberaterin Kristina Heinzel-Neumann</w:t>
            </w:r>
          </w:p>
        </w:tc>
        <w:tc>
          <w:tcPr>
            <w:tcW w:w="2268" w:type="dxa"/>
            <w:gridSpan w:val="2"/>
          </w:tcPr>
          <w:p w14:paraId="61825B96" w14:textId="0BF0F214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21.</w:t>
            </w:r>
            <w:r w:rsidR="00E705A4" w:rsidRPr="00BE48F0">
              <w:rPr>
                <w:noProof/>
                <w:lang w:eastAsia="de-DE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1E081B86" w14:textId="77777777" w:rsidR="00D7146C" w:rsidRDefault="00D7146C" w:rsidP="00D7146C">
            <w:pPr>
              <w:rPr>
                <w:rFonts w:ascii="Calibri" w:hAnsi="Calibri" w:cs="Calibri"/>
                <w:color w:val="4EA72E" w:themeColor="accent6"/>
                <w:sz w:val="20"/>
                <w:szCs w:val="20"/>
              </w:rPr>
            </w:pPr>
            <w:r w:rsidRPr="00C273FE">
              <w:rPr>
                <w:rFonts w:ascii="Calibri" w:hAnsi="Calibri" w:cs="Calibri"/>
                <w:color w:val="4EA72E" w:themeColor="accent6"/>
                <w:sz w:val="20"/>
                <w:szCs w:val="20"/>
              </w:rPr>
              <w:t>22.</w:t>
            </w:r>
          </w:p>
          <w:p w14:paraId="4C2D6C02" w14:textId="77777777" w:rsidR="00C273FE" w:rsidRPr="00C273FE" w:rsidRDefault="00C273FE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4BC4337E" w14:textId="4FE9A291" w:rsidR="00C273FE" w:rsidRP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C273FE">
              <w:rPr>
                <w:rFonts w:ascii="Calibri" w:hAnsi="Calibri" w:cs="Calibri"/>
                <w:sz w:val="20"/>
                <w:szCs w:val="20"/>
              </w:rPr>
              <w:t>Schaumrutsch</w:t>
            </w:r>
            <w:r w:rsidR="00B13AD3">
              <w:rPr>
                <w:rFonts w:ascii="Calibri" w:hAnsi="Calibri" w:cs="Calibri"/>
                <w:sz w:val="20"/>
                <w:szCs w:val="20"/>
              </w:rPr>
              <w:t>e</w:t>
            </w:r>
          </w:p>
          <w:p w14:paraId="61006F05" w14:textId="7CA233D2" w:rsidR="00C273FE" w:rsidRPr="00C273FE" w:rsidRDefault="00C273FE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>FFW Erbendorf</w:t>
            </w:r>
          </w:p>
        </w:tc>
        <w:tc>
          <w:tcPr>
            <w:tcW w:w="1382" w:type="dxa"/>
          </w:tcPr>
          <w:p w14:paraId="68AFF160" w14:textId="35839B3E" w:rsidR="00D7146C" w:rsidRPr="00D7146C" w:rsidRDefault="00E705A4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BE48F0">
              <w:rPr>
                <w:noProof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2CBE2EFD" wp14:editId="202E469D">
                  <wp:simplePos x="0" y="0"/>
                  <wp:positionH relativeFrom="margin">
                    <wp:posOffset>-304165</wp:posOffset>
                  </wp:positionH>
                  <wp:positionV relativeFrom="paragraph">
                    <wp:posOffset>440055</wp:posOffset>
                  </wp:positionV>
                  <wp:extent cx="1196340" cy="1299845"/>
                  <wp:effectExtent l="95250" t="76200" r="99060" b="90805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7183"/>
                          <a:stretch/>
                        </pic:blipFill>
                        <pic:spPr bwMode="auto">
                          <a:xfrm rot="463146">
                            <a:off x="0" y="0"/>
                            <a:ext cx="1196340" cy="1299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146C" w:rsidRPr="00D7146C">
              <w:rPr>
                <w:rFonts w:ascii="Calibri" w:hAnsi="Calibri" w:cs="Calibri"/>
                <w:sz w:val="20"/>
                <w:szCs w:val="20"/>
              </w:rPr>
              <w:t>23.</w:t>
            </w:r>
            <w:r w:rsidRPr="00165132">
              <w:rPr>
                <w:rFonts w:ascii="Ink Free" w:hAnsi="Ink Free"/>
                <w:b/>
                <w:i/>
                <w:iCs/>
                <w:noProof/>
                <w:sz w:val="28"/>
                <w:szCs w:val="28"/>
                <w:lang w:eastAsia="de-DE"/>
              </w:rPr>
              <w:t xml:space="preserve"> </w:t>
            </w:r>
          </w:p>
        </w:tc>
      </w:tr>
      <w:tr w:rsidR="00D7146C" w:rsidRPr="00D7146C" w14:paraId="24DAD49B" w14:textId="77777777" w:rsidTr="00367CC8">
        <w:tc>
          <w:tcPr>
            <w:tcW w:w="2405" w:type="dxa"/>
          </w:tcPr>
          <w:p w14:paraId="53348CE0" w14:textId="766EA2C2" w:rsidR="00D7146C" w:rsidRPr="00C273FE" w:rsidRDefault="00D7146C" w:rsidP="00D7146C">
            <w:pPr>
              <w:rPr>
                <w:rFonts w:ascii="Calibri" w:hAnsi="Calibri" w:cs="Calibri"/>
                <w:color w:val="4EA72E" w:themeColor="accent6"/>
                <w:sz w:val="20"/>
                <w:szCs w:val="20"/>
              </w:rPr>
            </w:pPr>
            <w:r w:rsidRPr="00C273FE">
              <w:rPr>
                <w:rFonts w:ascii="Calibri" w:hAnsi="Calibri" w:cs="Calibri"/>
                <w:color w:val="4EA72E" w:themeColor="accent6"/>
                <w:sz w:val="20"/>
                <w:szCs w:val="20"/>
              </w:rPr>
              <w:lastRenderedPageBreak/>
              <w:t>24.</w:t>
            </w:r>
          </w:p>
          <w:p w14:paraId="2F92FBC4" w14:textId="2B4F0AF5" w:rsidR="00C273FE" w:rsidRPr="00C273FE" w:rsidRDefault="00C273FE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19:00 – 20:30 Uhr</w:t>
            </w:r>
          </w:p>
          <w:p w14:paraId="55A8F3D1" w14:textId="77777777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Gruselige Geschichtenschnitzeljagd</w:t>
            </w:r>
          </w:p>
          <w:p w14:paraId="53AD89B5" w14:textId="47AC99D6" w:rsidR="00C273FE" w:rsidRPr="00C273FE" w:rsidRDefault="00C273FE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>Bücherei Erbendorf</w:t>
            </w:r>
          </w:p>
          <w:p w14:paraId="665973E4" w14:textId="71A03C85" w:rsidR="00C273FE" w:rsidRPr="00D7146C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BFD7A9" w14:textId="1BEE312F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2410" w:type="dxa"/>
          </w:tcPr>
          <w:p w14:paraId="538D154E" w14:textId="77777777" w:rsidR="00D7146C" w:rsidRPr="00C273FE" w:rsidRDefault="00D7146C" w:rsidP="00D7146C">
            <w:pPr>
              <w:rPr>
                <w:rFonts w:ascii="Calibri" w:hAnsi="Calibri" w:cs="Calibri"/>
                <w:color w:val="4EA72E" w:themeColor="accent6"/>
                <w:sz w:val="20"/>
                <w:szCs w:val="20"/>
              </w:rPr>
            </w:pPr>
            <w:r w:rsidRPr="00C273FE">
              <w:rPr>
                <w:rFonts w:ascii="Calibri" w:hAnsi="Calibri" w:cs="Calibri"/>
                <w:color w:val="4EA72E" w:themeColor="accent6"/>
                <w:sz w:val="20"/>
                <w:szCs w:val="20"/>
              </w:rPr>
              <w:t>26.</w:t>
            </w:r>
          </w:p>
          <w:p w14:paraId="5AE122B8" w14:textId="77777777" w:rsidR="00C273FE" w:rsidRPr="00C273FE" w:rsidRDefault="00C273FE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7F82EC2B" w14:textId="77777777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Zaunlatten anmalen</w:t>
            </w:r>
          </w:p>
          <w:p w14:paraId="24574430" w14:textId="77777777" w:rsidR="00C273FE" w:rsidRPr="00C273FE" w:rsidRDefault="00C273FE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>Kolpingsfamilie Erbendorf</w:t>
            </w:r>
          </w:p>
          <w:p w14:paraId="19A63BE7" w14:textId="71E7ADEE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E4BB1D" w14:textId="77777777" w:rsidR="00C273FE" w:rsidRPr="00C273FE" w:rsidRDefault="00C273FE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b/>
                <w:bCs/>
                <w:sz w:val="20"/>
                <w:szCs w:val="20"/>
              </w:rPr>
              <w:t>15:00 – 17:30 Uhr</w:t>
            </w:r>
          </w:p>
          <w:p w14:paraId="2B0566E5" w14:textId="3D7DD77E" w:rsidR="00C273FE" w:rsidRDefault="00C273FE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Tennisspaß</w:t>
            </w:r>
          </w:p>
          <w:p w14:paraId="2AC11C1A" w14:textId="44CA69C9" w:rsidR="00C273FE" w:rsidRPr="00286243" w:rsidRDefault="00C273FE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3FE">
              <w:rPr>
                <w:rFonts w:ascii="Calibri" w:hAnsi="Calibri" w:cs="Calibri"/>
                <w:i/>
                <w:iCs/>
                <w:sz w:val="20"/>
                <w:szCs w:val="20"/>
              </w:rPr>
              <w:t>TSV Erbendorf – Sparte Tennis</w:t>
            </w:r>
          </w:p>
        </w:tc>
        <w:tc>
          <w:tcPr>
            <w:tcW w:w="2410" w:type="dxa"/>
          </w:tcPr>
          <w:p w14:paraId="0143BEFB" w14:textId="77777777" w:rsidR="00D7146C" w:rsidRPr="00FC5611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27.</w:t>
            </w:r>
          </w:p>
          <w:p w14:paraId="23719A1A" w14:textId="77777777" w:rsidR="00D5217F" w:rsidRPr="00F37083" w:rsidRDefault="00F37083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7083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1CA65FCC" w14:textId="77777777" w:rsidR="00F37083" w:rsidRDefault="00F37083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Kräuterturm bauen, gestalten und bepflanzen</w:t>
            </w:r>
          </w:p>
          <w:p w14:paraId="4D5FE3A4" w14:textId="75E660C2" w:rsidR="00F37083" w:rsidRPr="00F37083" w:rsidRDefault="00F37083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37083">
              <w:rPr>
                <w:rFonts w:ascii="Calibri" w:hAnsi="Calibri" w:cs="Calibri"/>
                <w:i/>
                <w:iCs/>
                <w:sz w:val="20"/>
                <w:szCs w:val="20"/>
              </w:rPr>
              <w:t>Obst- und Gartenbauverein</w:t>
            </w:r>
          </w:p>
        </w:tc>
        <w:tc>
          <w:tcPr>
            <w:tcW w:w="2268" w:type="dxa"/>
            <w:gridSpan w:val="2"/>
          </w:tcPr>
          <w:p w14:paraId="1081A0F2" w14:textId="77777777" w:rsidR="00D7146C" w:rsidRPr="00FC5611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28.</w:t>
            </w:r>
          </w:p>
          <w:p w14:paraId="0F4A64C0" w14:textId="77777777" w:rsidR="00F37083" w:rsidRPr="00F37083" w:rsidRDefault="00F37083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37083">
              <w:rPr>
                <w:rFonts w:ascii="Calibri" w:hAnsi="Calibri" w:cs="Calibri"/>
                <w:b/>
                <w:bCs/>
                <w:sz w:val="20"/>
                <w:szCs w:val="20"/>
              </w:rPr>
              <w:t>14:00 – 16:00 Uhr</w:t>
            </w:r>
          </w:p>
          <w:p w14:paraId="446276C1" w14:textId="77777777" w:rsidR="00F37083" w:rsidRDefault="00F37083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Vogelhäuschen bemalen</w:t>
            </w:r>
          </w:p>
          <w:p w14:paraId="72ACEE61" w14:textId="46328686" w:rsidR="00F37083" w:rsidRPr="00F37083" w:rsidRDefault="00F37083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F37083">
              <w:rPr>
                <w:rFonts w:ascii="Calibri" w:hAnsi="Calibri" w:cs="Calibri"/>
                <w:i/>
                <w:iCs/>
                <w:sz w:val="20"/>
                <w:szCs w:val="20"/>
              </w:rPr>
              <w:t>Jugendbeauftragte der Stadt Erbendorf</w:t>
            </w:r>
          </w:p>
        </w:tc>
        <w:tc>
          <w:tcPr>
            <w:tcW w:w="2268" w:type="dxa"/>
            <w:gridSpan w:val="2"/>
          </w:tcPr>
          <w:p w14:paraId="316A62C9" w14:textId="77777777" w:rsidR="00D7146C" w:rsidRPr="00FC5611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29.</w:t>
            </w:r>
          </w:p>
          <w:p w14:paraId="0574BF9B" w14:textId="77777777" w:rsidR="00F37083" w:rsidRPr="004B4CC7" w:rsidRDefault="00F37083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b/>
                <w:bCs/>
                <w:sz w:val="20"/>
                <w:szCs w:val="20"/>
              </w:rPr>
              <w:t>09:30 – 10:30 Uhr</w:t>
            </w:r>
          </w:p>
          <w:p w14:paraId="40B26A74" w14:textId="77777777" w:rsidR="00F37083" w:rsidRDefault="00F37083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kreative Lesezeichen basteln</w:t>
            </w:r>
          </w:p>
          <w:p w14:paraId="4AF41964" w14:textId="77777777" w:rsidR="00F37083" w:rsidRPr="004B4CC7" w:rsidRDefault="00F37083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i/>
                <w:iCs/>
                <w:sz w:val="20"/>
                <w:szCs w:val="20"/>
              </w:rPr>
              <w:t>Frauenunion Erbendorf</w:t>
            </w:r>
          </w:p>
          <w:p w14:paraId="4EA03051" w14:textId="77777777" w:rsidR="00F37083" w:rsidRDefault="00F37083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9D1E357" w14:textId="77777777" w:rsidR="00F37083" w:rsidRPr="004B4CC7" w:rsidRDefault="00F37083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b/>
                <w:bCs/>
                <w:sz w:val="20"/>
                <w:szCs w:val="20"/>
              </w:rPr>
              <w:t>14:00 – 17:00 Uhr</w:t>
            </w:r>
          </w:p>
          <w:p w14:paraId="3DEB8EFB" w14:textId="77777777" w:rsidR="00F37083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Rätselrallye durch Erbendorf</w:t>
            </w:r>
          </w:p>
          <w:p w14:paraId="6F41FD57" w14:textId="244920DC" w:rsidR="000A6BAB" w:rsidRPr="004B4CC7" w:rsidRDefault="004B4CC7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i/>
                <w:iCs/>
                <w:sz w:val="20"/>
                <w:szCs w:val="20"/>
              </w:rPr>
              <w:t>JU Erbendorf</w:t>
            </w:r>
          </w:p>
        </w:tc>
        <w:tc>
          <w:tcPr>
            <w:tcW w:w="1665" w:type="dxa"/>
            <w:gridSpan w:val="2"/>
          </w:tcPr>
          <w:p w14:paraId="51A0E76B" w14:textId="76061FCB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30.</w:t>
            </w:r>
          </w:p>
        </w:tc>
      </w:tr>
      <w:tr w:rsidR="00D7146C" w:rsidRPr="00D7146C" w14:paraId="321CC5D0" w14:textId="77777777" w:rsidTr="00367CC8">
        <w:tc>
          <w:tcPr>
            <w:tcW w:w="2405" w:type="dxa"/>
          </w:tcPr>
          <w:p w14:paraId="16F7EF1F" w14:textId="34C4A629" w:rsidR="00D7146C" w:rsidRPr="00FC5611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31.</w:t>
            </w:r>
          </w:p>
          <w:p w14:paraId="036AAD97" w14:textId="29BE86E7" w:rsidR="001B2AB2" w:rsidRDefault="001B2AB2" w:rsidP="001B2A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08:30 Uhr – 19:00 Uhr</w:t>
            </w:r>
          </w:p>
          <w:p w14:paraId="2E922A09" w14:textId="77777777" w:rsidR="001B2AB2" w:rsidRPr="001B2AB2" w:rsidRDefault="001B2AB2" w:rsidP="001B2AB2">
            <w:pPr>
              <w:rPr>
                <w:rFonts w:ascii="Calibri" w:hAnsi="Calibri" w:cs="Calibri"/>
                <w:sz w:val="20"/>
                <w:szCs w:val="20"/>
              </w:rPr>
            </w:pPr>
            <w:r w:rsidRPr="001B2AB2">
              <w:rPr>
                <w:rFonts w:ascii="Calibri" w:hAnsi="Calibri" w:cs="Calibri"/>
                <w:sz w:val="20"/>
                <w:szCs w:val="20"/>
              </w:rPr>
              <w:t>Fahrt in den Zoo Straubing</w:t>
            </w:r>
          </w:p>
          <w:p w14:paraId="38636D3E" w14:textId="25847C68" w:rsidR="001B2AB2" w:rsidRPr="001B2AB2" w:rsidRDefault="001B2AB2" w:rsidP="001B2AB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B2AB2">
              <w:rPr>
                <w:rFonts w:ascii="Calibri" w:hAnsi="Calibri" w:cs="Calibri"/>
                <w:i/>
                <w:iCs/>
                <w:sz w:val="20"/>
                <w:szCs w:val="20"/>
              </w:rPr>
              <w:t>Jugendbeauftragte Reuth b. Erbendorf</w:t>
            </w:r>
          </w:p>
          <w:p w14:paraId="64082568" w14:textId="2D6B1F40" w:rsidR="001B2AB2" w:rsidRDefault="001B2AB2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1A9AC18" w14:textId="7AADF589" w:rsidR="004B4CC7" w:rsidRPr="004B4CC7" w:rsidRDefault="004B4CC7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b/>
                <w:bCs/>
                <w:sz w:val="20"/>
                <w:szCs w:val="20"/>
              </w:rPr>
              <w:t>16:00 – 17:00 Uhr</w:t>
            </w:r>
          </w:p>
          <w:p w14:paraId="66CDF66A" w14:textId="29153E3B" w:rsidR="004B4CC7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Geschichtenstunde mit der Märchenhexe</w:t>
            </w:r>
          </w:p>
          <w:p w14:paraId="1C463542" w14:textId="6A723BDD" w:rsidR="004B4CC7" w:rsidRPr="004B4CC7" w:rsidRDefault="004B4CC7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i/>
                <w:iCs/>
                <w:sz w:val="20"/>
                <w:szCs w:val="20"/>
              </w:rPr>
              <w:t>Bücherei Erbendorf</w:t>
            </w:r>
          </w:p>
        </w:tc>
        <w:tc>
          <w:tcPr>
            <w:tcW w:w="2268" w:type="dxa"/>
          </w:tcPr>
          <w:p w14:paraId="4C75EFE8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816355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CC9BBA" w14:textId="4D1F753D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57F2555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9C803F9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gridSpan w:val="2"/>
          </w:tcPr>
          <w:p w14:paraId="494D35FB" w14:textId="024BC10A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2D0C691" w14:textId="72A831A9" w:rsidR="00951842" w:rsidRDefault="00286243" w:rsidP="00D714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62BBBF" wp14:editId="5D5E36EC">
                <wp:simplePos x="0" y="0"/>
                <wp:positionH relativeFrom="margin">
                  <wp:align>left</wp:align>
                </wp:positionH>
                <wp:positionV relativeFrom="topMargin">
                  <wp:posOffset>4152265</wp:posOffset>
                </wp:positionV>
                <wp:extent cx="1504950" cy="390525"/>
                <wp:effectExtent l="0" t="0" r="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81801" w14:textId="720758D2" w:rsidR="00197CDD" w:rsidRPr="00197CDD" w:rsidRDefault="00197CDD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2BBB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326.95pt;width:118.5pt;height:30.7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" stroked="f">
                <v:textbox>
                  <w:txbxContent>
                    <w:p w14:paraId="0E281801" w14:textId="720758D2" w:rsidR="00197CDD" w:rsidRPr="00197CDD" w:rsidRDefault="00197CDD">
                      <w:pPr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>SEPTEMBER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B2F3903" w14:textId="3986112A" w:rsidR="00286243" w:rsidRDefault="009E3A68" w:rsidP="00D714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624B9AAD" wp14:editId="674D39F8">
                <wp:simplePos x="0" y="0"/>
                <wp:positionH relativeFrom="margin">
                  <wp:align>left</wp:align>
                </wp:positionH>
                <wp:positionV relativeFrom="topMargin">
                  <wp:posOffset>3918585</wp:posOffset>
                </wp:positionV>
                <wp:extent cx="1181100" cy="3429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E7A36" w14:textId="5297F1CA" w:rsidR="009E3A68" w:rsidRPr="00197CDD" w:rsidRDefault="009E3A68" w:rsidP="009E3A68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B9AAD" id="_x0000_s1029" type="#_x0000_t202" style="position:absolute;margin-left:0;margin-top:308.55pt;width:93pt;height:27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" stroked="f">
                <v:textbox>
                  <w:txbxContent>
                    <w:p w14:paraId="79CE7A36" w14:textId="5297F1CA" w:rsidR="009E3A68" w:rsidRPr="00197CDD" w:rsidRDefault="009E3A68" w:rsidP="009E3A68">
                      <w:pPr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>September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410"/>
        <w:gridCol w:w="2268"/>
        <w:gridCol w:w="2268"/>
        <w:gridCol w:w="1665"/>
      </w:tblGrid>
      <w:tr w:rsidR="00D7146C" w:rsidRPr="00D7146C" w14:paraId="7D80DE82" w14:textId="77777777" w:rsidTr="001A3680">
        <w:tc>
          <w:tcPr>
            <w:tcW w:w="2405" w:type="dxa"/>
            <w:shd w:val="clear" w:color="auto" w:fill="F6C5AC" w:themeFill="accent2" w:themeFillTint="66"/>
          </w:tcPr>
          <w:p w14:paraId="59021EFE" w14:textId="23F880C1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Montag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416BE910" w14:textId="764D98DE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Dienstag</w:t>
            </w:r>
          </w:p>
        </w:tc>
        <w:tc>
          <w:tcPr>
            <w:tcW w:w="2410" w:type="dxa"/>
            <w:shd w:val="clear" w:color="auto" w:fill="F6C5AC" w:themeFill="accent2" w:themeFillTint="66"/>
          </w:tcPr>
          <w:p w14:paraId="63D8EF24" w14:textId="4ADE6770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Mittwoch</w:t>
            </w:r>
          </w:p>
        </w:tc>
        <w:tc>
          <w:tcPr>
            <w:tcW w:w="2410" w:type="dxa"/>
            <w:shd w:val="clear" w:color="auto" w:fill="F6C5AC" w:themeFill="accent2" w:themeFillTint="66"/>
          </w:tcPr>
          <w:p w14:paraId="145B1A3D" w14:textId="24B79EC5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Donnerstag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060A47B1" w14:textId="7534CE5F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Freitag</w:t>
            </w:r>
          </w:p>
        </w:tc>
        <w:tc>
          <w:tcPr>
            <w:tcW w:w="2268" w:type="dxa"/>
            <w:shd w:val="clear" w:color="auto" w:fill="F6C5AC" w:themeFill="accent2" w:themeFillTint="66"/>
          </w:tcPr>
          <w:p w14:paraId="536D0740" w14:textId="1714D671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Samstag</w:t>
            </w:r>
          </w:p>
        </w:tc>
        <w:tc>
          <w:tcPr>
            <w:tcW w:w="1665" w:type="dxa"/>
            <w:shd w:val="clear" w:color="auto" w:fill="F6C5AC" w:themeFill="accent2" w:themeFillTint="66"/>
          </w:tcPr>
          <w:p w14:paraId="18BBF3B3" w14:textId="180BDADE" w:rsidR="00D7146C" w:rsidRPr="00D7146C" w:rsidRDefault="00D7146C" w:rsidP="00D7146C">
            <w:pPr>
              <w:jc w:val="center"/>
              <w:rPr>
                <w:rFonts w:ascii="Ink Free" w:hAnsi="Ink Free"/>
                <w:b/>
                <w:bCs/>
              </w:rPr>
            </w:pPr>
            <w:r w:rsidRPr="00D7146C">
              <w:rPr>
                <w:rFonts w:ascii="Ink Free" w:hAnsi="Ink Free"/>
                <w:b/>
                <w:bCs/>
              </w:rPr>
              <w:t>Sonntag</w:t>
            </w:r>
          </w:p>
        </w:tc>
      </w:tr>
      <w:tr w:rsidR="00D7146C" w:rsidRPr="00D7146C" w14:paraId="2FBE5ED1" w14:textId="77777777" w:rsidTr="001A3680">
        <w:tc>
          <w:tcPr>
            <w:tcW w:w="2405" w:type="dxa"/>
          </w:tcPr>
          <w:p w14:paraId="53E5222D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5D096B" w14:textId="1D8340B1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01.</w:t>
            </w:r>
          </w:p>
        </w:tc>
        <w:tc>
          <w:tcPr>
            <w:tcW w:w="2410" w:type="dxa"/>
          </w:tcPr>
          <w:p w14:paraId="5C2EA8DB" w14:textId="77777777" w:rsidR="00D7146C" w:rsidRPr="009E3A68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9E3A68">
              <w:rPr>
                <w:rFonts w:ascii="Calibri" w:hAnsi="Calibri" w:cs="Calibri"/>
                <w:sz w:val="20"/>
                <w:szCs w:val="20"/>
              </w:rPr>
              <w:t>02.</w:t>
            </w:r>
          </w:p>
          <w:p w14:paraId="443F0505" w14:textId="4854ED66" w:rsidR="000A6BAB" w:rsidRPr="000A6BAB" w:rsidRDefault="000A6BAB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B05EAB" w14:textId="19B9E3D1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03.</w:t>
            </w:r>
          </w:p>
        </w:tc>
        <w:tc>
          <w:tcPr>
            <w:tcW w:w="2268" w:type="dxa"/>
          </w:tcPr>
          <w:p w14:paraId="32343B15" w14:textId="77777777" w:rsidR="00D7146C" w:rsidRPr="00FC5611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FC5611">
              <w:rPr>
                <w:rFonts w:ascii="Calibri" w:hAnsi="Calibri" w:cs="Calibri"/>
                <w:color w:val="00B050"/>
                <w:sz w:val="20"/>
                <w:szCs w:val="20"/>
              </w:rPr>
              <w:t>04.</w:t>
            </w:r>
          </w:p>
          <w:p w14:paraId="43548F00" w14:textId="77777777" w:rsidR="004B4CC7" w:rsidRPr="004B4CC7" w:rsidRDefault="004B4CC7" w:rsidP="00D7146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b/>
                <w:bCs/>
                <w:sz w:val="20"/>
                <w:szCs w:val="20"/>
              </w:rPr>
              <w:t>16:00 – 18:00 Uhr</w:t>
            </w:r>
          </w:p>
          <w:p w14:paraId="058368CF" w14:textId="77777777" w:rsidR="004B4CC7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Kinder spielen Feuerwehr</w:t>
            </w:r>
          </w:p>
          <w:p w14:paraId="44768927" w14:textId="77777777" w:rsidR="004B4CC7" w:rsidRPr="004B4CC7" w:rsidRDefault="004B4CC7" w:rsidP="00D7146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B4CC7">
              <w:rPr>
                <w:rFonts w:ascii="Calibri" w:hAnsi="Calibri" w:cs="Calibri"/>
                <w:i/>
                <w:iCs/>
                <w:sz w:val="20"/>
                <w:szCs w:val="20"/>
              </w:rPr>
              <w:t>FFW Erbendorf</w:t>
            </w:r>
          </w:p>
          <w:p w14:paraId="492C9565" w14:textId="660F7E0F" w:rsidR="004B4CC7" w:rsidRPr="00D7146C" w:rsidRDefault="004B4CC7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6C2446" w14:textId="67C7983D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05.</w:t>
            </w:r>
          </w:p>
        </w:tc>
        <w:tc>
          <w:tcPr>
            <w:tcW w:w="1665" w:type="dxa"/>
          </w:tcPr>
          <w:p w14:paraId="25B87071" w14:textId="3AAECBE6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06.</w:t>
            </w:r>
          </w:p>
        </w:tc>
      </w:tr>
      <w:tr w:rsidR="00D7146C" w:rsidRPr="00D7146C" w14:paraId="331D1A60" w14:textId="77777777" w:rsidTr="001A3680">
        <w:tc>
          <w:tcPr>
            <w:tcW w:w="2405" w:type="dxa"/>
          </w:tcPr>
          <w:p w14:paraId="67EB2BAD" w14:textId="77777777" w:rsid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07.</w:t>
            </w:r>
          </w:p>
          <w:p w14:paraId="35484182" w14:textId="332E9E64" w:rsidR="00FC5611" w:rsidRPr="00D7146C" w:rsidRDefault="00FC5611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05D9F1" w14:textId="1B827F28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08.</w:t>
            </w:r>
          </w:p>
        </w:tc>
        <w:tc>
          <w:tcPr>
            <w:tcW w:w="2410" w:type="dxa"/>
          </w:tcPr>
          <w:p w14:paraId="6B86B17D" w14:textId="4B23F9BA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09.</w:t>
            </w:r>
          </w:p>
        </w:tc>
        <w:tc>
          <w:tcPr>
            <w:tcW w:w="2410" w:type="dxa"/>
          </w:tcPr>
          <w:p w14:paraId="2953F86E" w14:textId="7DAD70EB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156E5CB8" w14:textId="4A39DB2F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45E7C0A1" w14:textId="5A336E89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1665" w:type="dxa"/>
          </w:tcPr>
          <w:p w14:paraId="66D5CCC2" w14:textId="5DA74221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</w:tr>
      <w:tr w:rsidR="00D7146C" w:rsidRPr="00D7146C" w14:paraId="5699640B" w14:textId="77777777" w:rsidTr="001A3680">
        <w:tc>
          <w:tcPr>
            <w:tcW w:w="2405" w:type="dxa"/>
          </w:tcPr>
          <w:p w14:paraId="3CE9CF96" w14:textId="77777777" w:rsid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7146C">
              <w:rPr>
                <w:rFonts w:ascii="Calibri" w:hAnsi="Calibri" w:cs="Calibri"/>
                <w:sz w:val="20"/>
                <w:szCs w:val="20"/>
              </w:rPr>
              <w:t>14.</w:t>
            </w:r>
          </w:p>
          <w:p w14:paraId="10737028" w14:textId="1CB08EB8" w:rsidR="00FC5611" w:rsidRPr="00D7146C" w:rsidRDefault="00FC5611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EB31F1" w14:textId="6D6C2F2A" w:rsidR="00D7146C" w:rsidRDefault="00D7146C" w:rsidP="00D7146C">
            <w:pPr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  <w:p w14:paraId="37A25725" w14:textId="1A905651" w:rsidR="001A3680" w:rsidRPr="001A3680" w:rsidRDefault="001A3680" w:rsidP="00D7146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9F5EB26" w14:textId="77777777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4B004D" w14:textId="080BA9F8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57483D" w14:textId="181CC8ED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7B23D4" w14:textId="0C091EE5" w:rsidR="00D7146C" w:rsidRPr="00D7146C" w:rsidRDefault="00D7146C" w:rsidP="00D7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C1A436C" w14:textId="2CE21B94" w:rsidR="00D7146C" w:rsidRPr="00D7146C" w:rsidRDefault="00EB6A35" w:rsidP="00D7146C">
            <w:pPr>
              <w:rPr>
                <w:rFonts w:ascii="Calibri" w:hAnsi="Calibri" w:cs="Calibri"/>
                <w:sz w:val="20"/>
                <w:szCs w:val="20"/>
              </w:rPr>
            </w:pPr>
            <w:r w:rsidRPr="00D07F5D">
              <w:rPr>
                <w:b/>
                <w:noProof/>
              </w:rPr>
              <w:drawing>
                <wp:anchor distT="0" distB="0" distL="114300" distR="114300" simplePos="0" relativeHeight="251673600" behindDoc="0" locked="0" layoutInCell="1" allowOverlap="1" wp14:anchorId="28D01F7F" wp14:editId="7F1EC88C">
                  <wp:simplePos x="0" y="0"/>
                  <wp:positionH relativeFrom="column">
                    <wp:posOffset>-626745</wp:posOffset>
                  </wp:positionH>
                  <wp:positionV relativeFrom="paragraph">
                    <wp:posOffset>-364490</wp:posOffset>
                  </wp:positionV>
                  <wp:extent cx="1447800" cy="1538287"/>
                  <wp:effectExtent l="0" t="0" r="0" b="508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38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58F5EA" w14:textId="6A5A51DF" w:rsidR="001A3680" w:rsidRDefault="00D05506" w:rsidP="00D714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46207DA" wp14:editId="73F1892D">
                <wp:simplePos x="0" y="0"/>
                <wp:positionH relativeFrom="page">
                  <wp:posOffset>219075</wp:posOffset>
                </wp:positionH>
                <wp:positionV relativeFrom="paragraph">
                  <wp:posOffset>993775</wp:posOffset>
                </wp:positionV>
                <wp:extent cx="3686175" cy="345440"/>
                <wp:effectExtent l="0" t="0" r="952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3AFA1" w14:textId="6014655D" w:rsidR="001B5FDB" w:rsidRPr="001B5FDB" w:rsidRDefault="001B5FDB">
                            <w:pPr>
                              <w:rPr>
                                <w:rFonts w:ascii="Ink Free" w:hAnsi="Ink Free"/>
                                <w:b/>
                                <w:bCs/>
                              </w:rPr>
                            </w:pPr>
                            <w:r w:rsidRPr="001B5FDB">
                              <w:rPr>
                                <w:rFonts w:ascii="Ink Free" w:hAnsi="Ink Free"/>
                                <w:b/>
                                <w:bCs/>
                              </w:rPr>
                              <w:t>Änderungen vorbehalten – Stand 29. Juni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07DA" id="_x0000_s1029" type="#_x0000_t202" style="position:absolute;margin-left:17.25pt;margin-top:78.25pt;width:290.25pt;height:27.2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" stroked="f">
                <v:textbox>
                  <w:txbxContent>
                    <w:p w14:paraId="3F83AFA1" w14:textId="6014655D" w:rsidR="001B5FDB" w:rsidRPr="001B5FDB" w:rsidRDefault="001B5FDB">
                      <w:pPr>
                        <w:rPr>
                          <w:rFonts w:ascii="Ink Free" w:hAnsi="Ink Free"/>
                          <w:b/>
                          <w:bCs/>
                        </w:rPr>
                      </w:pPr>
                      <w:r w:rsidRPr="001B5FDB">
                        <w:rPr>
                          <w:rFonts w:ascii="Ink Free" w:hAnsi="Ink Free"/>
                          <w:b/>
                          <w:bCs/>
                        </w:rPr>
                        <w:t>Änderungen vorbehalten – Stand 29. Juni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5FD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AA51967" wp14:editId="0A3FD448">
                <wp:simplePos x="0" y="0"/>
                <wp:positionH relativeFrom="margin">
                  <wp:posOffset>2554605</wp:posOffset>
                </wp:positionH>
                <wp:positionV relativeFrom="page">
                  <wp:posOffset>6455410</wp:posOffset>
                </wp:positionV>
                <wp:extent cx="4400550" cy="504825"/>
                <wp:effectExtent l="0" t="0" r="0" b="952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D775B" w14:textId="77777777" w:rsidR="001A3680" w:rsidRPr="00197CDD" w:rsidRDefault="001A3680" w:rsidP="001A3680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A02B93" w:themeColor="accent5"/>
                                <w:sz w:val="52"/>
                                <w:szCs w:val="52"/>
                              </w:rPr>
                              <w:t>F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F9ED5" w:themeColor="accent4"/>
                                <w:sz w:val="52"/>
                                <w:szCs w:val="52"/>
                              </w:rPr>
                              <w:t>E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I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F9ED5" w:themeColor="accent4"/>
                                <w:sz w:val="52"/>
                                <w:szCs w:val="52"/>
                              </w:rPr>
                              <w:t>E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N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A02B93" w:themeColor="accent5"/>
                                <w:sz w:val="52"/>
                                <w:szCs w:val="52"/>
                              </w:rPr>
                              <w:t>P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  <w:t>O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G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E97132" w:themeColor="accent2"/>
                                <w:sz w:val="52"/>
                                <w:szCs w:val="52"/>
                              </w:rPr>
                              <w:t>R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A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M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M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  <w:t>2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0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>2</w:t>
                            </w:r>
                            <w:r w:rsidRPr="00197CDD">
                              <w:rPr>
                                <w:rFonts w:ascii="Ink Free" w:hAnsi="Ink Free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51967" id="Textfeld 4" o:spid="_x0000_s1030" type="#_x0000_t202" style="position:absolute;margin-left:201.15pt;margin-top:508.3pt;width:346.5pt;height:39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/CDwIAAP0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" stroked="f">
                <v:textbox>
                  <w:txbxContent>
                    <w:p w14:paraId="085D775B" w14:textId="77777777" w:rsidR="001A3680" w:rsidRPr="00197CDD" w:rsidRDefault="001A3680" w:rsidP="001A3680">
                      <w:pPr>
                        <w:rPr>
                          <w:rFonts w:ascii="Ink Free" w:hAnsi="Ink Free"/>
                          <w:b/>
                          <w:bCs/>
                          <w:sz w:val="52"/>
                          <w:szCs w:val="52"/>
                        </w:rPr>
                      </w:pPr>
                      <w:r w:rsidRPr="00197CDD">
                        <w:rPr>
                          <w:rFonts w:ascii="Ink Free" w:hAnsi="Ink Free"/>
                          <w:b/>
                          <w:bCs/>
                          <w:color w:val="A02B93" w:themeColor="accent5"/>
                          <w:sz w:val="52"/>
                          <w:szCs w:val="52"/>
                        </w:rPr>
                        <w:t>F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F9ED5" w:themeColor="accent4"/>
                          <w:sz w:val="52"/>
                          <w:szCs w:val="52"/>
                        </w:rPr>
                        <w:t>E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E97132" w:themeColor="accent2"/>
                          <w:sz w:val="52"/>
                          <w:szCs w:val="52"/>
                        </w:rPr>
                        <w:t>R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50"/>
                          <w:sz w:val="52"/>
                          <w:szCs w:val="52"/>
                        </w:rPr>
                        <w:t>I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F9ED5" w:themeColor="accent4"/>
                          <w:sz w:val="52"/>
                          <w:szCs w:val="52"/>
                        </w:rPr>
                        <w:t>E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FFC000"/>
                          <w:sz w:val="52"/>
                          <w:szCs w:val="52"/>
                        </w:rPr>
                        <w:t>N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A02B93" w:themeColor="accent5"/>
                          <w:sz w:val="52"/>
                          <w:szCs w:val="52"/>
                        </w:rPr>
                        <w:t>P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E97132" w:themeColor="accent2"/>
                          <w:sz w:val="52"/>
                          <w:szCs w:val="52"/>
                        </w:rPr>
                        <w:t>R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F0"/>
                          <w:sz w:val="52"/>
                          <w:szCs w:val="52"/>
                        </w:rPr>
                        <w:t>O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50"/>
                          <w:sz w:val="52"/>
                          <w:szCs w:val="52"/>
                        </w:rPr>
                        <w:t>G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E97132" w:themeColor="accent2"/>
                          <w:sz w:val="52"/>
                          <w:szCs w:val="52"/>
                        </w:rPr>
                        <w:t>R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7030A0"/>
                          <w:sz w:val="52"/>
                          <w:szCs w:val="52"/>
                        </w:rPr>
                        <w:t>A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50"/>
                          <w:sz w:val="52"/>
                          <w:szCs w:val="52"/>
                        </w:rPr>
                        <w:t>M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FFC000"/>
                          <w:sz w:val="52"/>
                          <w:szCs w:val="52"/>
                        </w:rPr>
                        <w:t>M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F0"/>
                          <w:sz w:val="52"/>
                          <w:szCs w:val="52"/>
                        </w:rPr>
                        <w:t>2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7030A0"/>
                          <w:sz w:val="52"/>
                          <w:szCs w:val="52"/>
                        </w:rPr>
                        <w:t>0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00B050"/>
                          <w:sz w:val="52"/>
                          <w:szCs w:val="52"/>
                        </w:rPr>
                        <w:t>2</w:t>
                      </w:r>
                      <w:r w:rsidRPr="00197CDD">
                        <w:rPr>
                          <w:rFonts w:ascii="Ink Free" w:hAnsi="Ink Free"/>
                          <w:b/>
                          <w:bCs/>
                          <w:color w:val="FFC000"/>
                          <w:sz w:val="52"/>
                          <w:szCs w:val="52"/>
                        </w:rPr>
                        <w:t>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A368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7068C81" wp14:editId="2EA29AEF">
                <wp:simplePos x="0" y="0"/>
                <wp:positionH relativeFrom="column">
                  <wp:posOffset>1983105</wp:posOffset>
                </wp:positionH>
                <wp:positionV relativeFrom="paragraph">
                  <wp:posOffset>111760</wp:posOffset>
                </wp:positionV>
                <wp:extent cx="5890260" cy="1404620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85429" w14:textId="3D2A78F3" w:rsidR="00E705A4" w:rsidRPr="001A3680" w:rsidRDefault="00E705A4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3680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Die Stadt Erbendorf wünscht allen Kindern und Jugendlichen viel Spaß beim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068C81" id="_x0000_s1031" type="#_x0000_t202" style="position:absolute;margin-left:156.15pt;margin-top:8.8pt;width:463.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" stroked="f">
                <v:textbox style="mso-fit-shape-to-text:t">
                  <w:txbxContent>
                    <w:p w14:paraId="3E285429" w14:textId="3D2A78F3" w:rsidR="00E705A4" w:rsidRPr="001A3680" w:rsidRDefault="00E705A4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1A3680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Die Stadt Erbendorf wünscht allen Kindern und Jugendlichen viel Spaß beim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3680" w:rsidSect="00B13AD3">
      <w:pgSz w:w="16838" w:h="11906" w:orient="landscape"/>
      <w:pgMar w:top="73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6C"/>
    <w:rsid w:val="000A6BAB"/>
    <w:rsid w:val="00184208"/>
    <w:rsid w:val="00197CDD"/>
    <w:rsid w:val="001A3680"/>
    <w:rsid w:val="001A58E5"/>
    <w:rsid w:val="001B2AB2"/>
    <w:rsid w:val="001B5FDB"/>
    <w:rsid w:val="001F2291"/>
    <w:rsid w:val="00286243"/>
    <w:rsid w:val="00301F85"/>
    <w:rsid w:val="00367CC8"/>
    <w:rsid w:val="004259FF"/>
    <w:rsid w:val="004B4CC7"/>
    <w:rsid w:val="00582E7C"/>
    <w:rsid w:val="005B49A2"/>
    <w:rsid w:val="006649CA"/>
    <w:rsid w:val="007115EA"/>
    <w:rsid w:val="00762A6F"/>
    <w:rsid w:val="00767A5F"/>
    <w:rsid w:val="00951842"/>
    <w:rsid w:val="009B6C20"/>
    <w:rsid w:val="009C03F1"/>
    <w:rsid w:val="009E3A68"/>
    <w:rsid w:val="009E4D5E"/>
    <w:rsid w:val="00B13AD3"/>
    <w:rsid w:val="00C273FE"/>
    <w:rsid w:val="00D05506"/>
    <w:rsid w:val="00D5217F"/>
    <w:rsid w:val="00D7146C"/>
    <w:rsid w:val="00E705A4"/>
    <w:rsid w:val="00EB6A35"/>
    <w:rsid w:val="00F37083"/>
    <w:rsid w:val="00FC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4880"/>
  <w15:chartTrackingRefBased/>
  <w15:docId w15:val="{958B2939-D0B9-40BF-B9BB-14B048D5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71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1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1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1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1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1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1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1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1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14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14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14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14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14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1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71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1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1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14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714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14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1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14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7146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7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 Kaiser</dc:creator>
  <cp:keywords/>
  <dc:description/>
  <cp:lastModifiedBy>Corinna Kaiser</cp:lastModifiedBy>
  <cp:revision>11</cp:revision>
  <cp:lastPrinted>2026-06-29T10:40:00Z</cp:lastPrinted>
  <dcterms:created xsi:type="dcterms:W3CDTF">2026-06-17T08:46:00Z</dcterms:created>
  <dcterms:modified xsi:type="dcterms:W3CDTF">2026-07-08T09:00:00Z</dcterms:modified>
</cp:coreProperties>
</file>